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ADA" w:rsidRDefault="005151AB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-1013460</wp:posOffset>
            </wp:positionH>
            <wp:positionV relativeFrom="paragraph">
              <wp:posOffset>-681990</wp:posOffset>
            </wp:positionV>
            <wp:extent cx="7458075" cy="10591800"/>
            <wp:effectExtent l="0" t="0" r="9525" b="0"/>
            <wp:wrapNone/>
            <wp:docPr id="1" name="Рисунок 1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0298" cy="10594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/>
    <w:p w:rsidR="005151AB" w:rsidRDefault="005151AB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-1032510</wp:posOffset>
            </wp:positionH>
            <wp:positionV relativeFrom="paragraph">
              <wp:posOffset>-672465</wp:posOffset>
            </wp:positionV>
            <wp:extent cx="7477125" cy="10572750"/>
            <wp:effectExtent l="0" t="0" r="9525" b="0"/>
            <wp:wrapNone/>
            <wp:docPr id="2" name="Рисунок 2" descr="C:\Users\Римма\Desktop\сканер\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мма\Desktop\сканер\пр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9354" cy="10575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5151AB" w:rsidRDefault="005151AB"/>
    <w:p w:rsidR="005151AB" w:rsidRDefault="005151AB"/>
    <w:sectPr w:rsidR="00515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1AB"/>
    <w:rsid w:val="005151AB"/>
    <w:rsid w:val="00A6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5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51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5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51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1</cp:revision>
  <dcterms:created xsi:type="dcterms:W3CDTF">2021-06-25T06:53:00Z</dcterms:created>
  <dcterms:modified xsi:type="dcterms:W3CDTF">2021-06-25T06:54:00Z</dcterms:modified>
</cp:coreProperties>
</file>